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Приложение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I Международном конкурсе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исполнителей на гитаре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«Сеньорита гитара» 2020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Ф.И.О. участника (соло) или полное название коллектива, ансамбля 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2.Номинация______________________________________________________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Дата рождения и полное количество лет (обязательно!) 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в группе или ансамбле возраст всех участников)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Учебное заведение, адрес, факс или e-mail 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Ф.И.О. преподавателя, руководителя, моб. телефон преподавателя 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Количество участников в номере (для инструментального коллектива указать состав инструментов) 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Название произведения с указанием авторов, хронометраж (общая продолжительность звучания)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8.Технические требования: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Положением о конкурсе ознакомлен и согласен, претензий не имею.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заполнения ________________________________(_______________)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 руководителя, родителя или совершеннолетнего участника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 директор                                                                   Ф.И.О.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